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9bbe66bf1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WOJTEK BYGG RENOVERING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WOJTEK BYGG RENOVERING AS</w:t>
      </w:r>
    </w:p>
    <w:sectPr>
      <w:headerReference xmlns:r="http://schemas.openxmlformats.org/officeDocument/2006/relationships" w:type="default" r:id="R8c1519af8d64462e"/>
      <w:footerReference xmlns:r="http://schemas.openxmlformats.org/officeDocument/2006/relationships" w:type="default" r:id="R13a7a8799f5c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WOJTEK BYGG RENOVERING AS   ·   Org.nr 996 644 324   ·   Randemsletta 12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WOJTEK BYGG RENOVERING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519af8d64462e" /><Relationship Type="http://schemas.openxmlformats.org/officeDocument/2006/relationships/footer" Target="/word/footer1.xml" Id="R13a7a8799f5c47e6" /></Relationships>
</file>