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411739648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WOJTEK BYGG RENOVERING AS</w:t>
      </w:r>
    </w:p>
    <w:sectPr>
      <w:headerReference xmlns:r="http://schemas.openxmlformats.org/officeDocument/2006/relationships" w:type="default" r:id="Ra0918417d3044093"/>
      <w:footerReference xmlns:r="http://schemas.openxmlformats.org/officeDocument/2006/relationships" w:type="default" r:id="Ra153c0c42660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WOJTEK BYGG RENOVERING AS   ·   Org.nr 996 644 324   ·   Randemsletta 12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WOJTEK BYGG 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18417d3044093" /><Relationship Type="http://schemas.openxmlformats.org/officeDocument/2006/relationships/footer" Target="/word/footer1.xml" Id="Ra153c0c426604aa0" /></Relationships>
</file>