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ca5228c8ee4b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RØRHJELP AS, org.nr 996 740 323,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RØRHJELP AS</w:t>
      </w:r>
    </w:p>
    <w:sectPr>
      <w:headerReference xmlns:r="http://schemas.openxmlformats.org/officeDocument/2006/relationships" w:type="default" r:id="R4773942947e2462f"/>
      <w:footerReference xmlns:r="http://schemas.openxmlformats.org/officeDocument/2006/relationships" w:type="default" r:id="Raffd71fda22049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RØRHJELP AS   ·   Org.nr 996 740 323   ·   Tømteveien 8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RØRHJELP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73942947e2462f" /><Relationship Type="http://schemas.openxmlformats.org/officeDocument/2006/relationships/footer" Target="/word/footer1.xml" Id="Raffd71fda2204949" /></Relationships>
</file>