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1bb2e9292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RØRHJELP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RØRHJELP AS</w:t>
      </w:r>
    </w:p>
    <w:sectPr>
      <w:headerReference xmlns:r="http://schemas.openxmlformats.org/officeDocument/2006/relationships" w:type="default" r:id="R4ff1805f74f24362"/>
      <w:footerReference xmlns:r="http://schemas.openxmlformats.org/officeDocument/2006/relationships" w:type="default" r:id="R5064f10ad880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RØRHJELP AS   ·   Org.nr 996 740 323   ·   Tømteveien 8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1805f74f24362" /><Relationship Type="http://schemas.openxmlformats.org/officeDocument/2006/relationships/footer" Target="/word/footer1.xml" Id="R5064f10ad880491f" /></Relationships>
</file>