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dde08e120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RØRHJELP AS</w:t>
      </w:r>
    </w:p>
    <w:sectPr>
      <w:headerReference xmlns:r="http://schemas.openxmlformats.org/officeDocument/2006/relationships" w:type="default" r:id="R7046c15ed44d473d"/>
      <w:footerReference xmlns:r="http://schemas.openxmlformats.org/officeDocument/2006/relationships" w:type="default" r:id="R82e0ab2b23ad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RØRHJELP AS   ·   Org.nr 996 740 323   ·   Tømteveien 8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6c15ed44d473d" /><Relationship Type="http://schemas.openxmlformats.org/officeDocument/2006/relationships/footer" Target="/word/footer1.xml" Id="R82e0ab2b23ad43fe" /></Relationships>
</file>