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60c0d61cb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NIKOLAISEN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Ridabu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Ridabu,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NIKOLAISEN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8d8b1266d24e89"/>
      <w:footerReference xmlns:r="http://schemas.openxmlformats.org/officeDocument/2006/relationships" w:type="default" r:id="R400338085172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NIKOLAISEN   ·   Org.nr 996 784 754   ·   Kongsvegen 217   ·   2322 RIDABU   ·   jornniko@hotmail.com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NIKOLAISEN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d8b1266d24e89" /><Relationship Type="http://schemas.openxmlformats.org/officeDocument/2006/relationships/footer" Target="/word/footer1.xml" Id="R4003380851724df5" /></Relationships>
</file>