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31a2644ba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ONSØIEN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ONSØIEN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84526482248b0"/>
      <w:footerReference xmlns:r="http://schemas.openxmlformats.org/officeDocument/2006/relationships" w:type="default" r:id="R495eb91a604c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ONSØIEN MASKIN AS   ·   Org.nr 996 785 475   ·   Onsøya   ·   7350 BUVIKA   ·   post@onsoienmaskin.no   ·   www.onsoienmaskin.no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ONSØIEN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84526482248b0" /><Relationship Type="http://schemas.openxmlformats.org/officeDocument/2006/relationships/footer" Target="/word/footer1.xml" Id="R495eb91a604c4d6b" /></Relationships>
</file>