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74956c946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ONSØIEN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ONSØIEN MASKIN AS</w:t>
      </w:r>
    </w:p>
    <w:sectPr>
      <w:headerReference xmlns:r="http://schemas.openxmlformats.org/officeDocument/2006/relationships" w:type="default" r:id="R045cf1251092418a"/>
      <w:footerReference xmlns:r="http://schemas.openxmlformats.org/officeDocument/2006/relationships" w:type="default" r:id="R7ec1633bcbaa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ONSØIEN MASKIN AS   ·   Org.nr 996 785 475   ·   Onsøya   ·   7350 BUVIKA   ·   post@onsoienmaskin.no   ·   www.onsoienmaskin.no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ONSØIEN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cf1251092418a" /><Relationship Type="http://schemas.openxmlformats.org/officeDocument/2006/relationships/footer" Target="/word/footer1.xml" Id="R7ec1633bcbaa4722" /></Relationships>
</file>