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a33562f33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57b43283a4e2d"/>
      <w:footerReference xmlns:r="http://schemas.openxmlformats.org/officeDocument/2006/relationships" w:type="default" r:id="R69f7f9632540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MASKINTJENESTER AS   ·   Org.nr 996 787 028   ·   Voldsvegen 608   ·   3739 SKIEN   ·   Tlf. 35 54 61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57b43283a4e2d" /><Relationship Type="http://schemas.openxmlformats.org/officeDocument/2006/relationships/footer" Target="/word/footer1.xml" Id="R69f7f96325404424" /></Relationships>
</file>