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7c9bac22e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MASKINTJENESTER AS</w:t>
      </w:r>
    </w:p>
    <w:sectPr>
      <w:headerReference xmlns:r="http://schemas.openxmlformats.org/officeDocument/2006/relationships" w:type="default" r:id="Rf0b091f36b254e8f"/>
      <w:footerReference xmlns:r="http://schemas.openxmlformats.org/officeDocument/2006/relationships" w:type="default" r:id="Raf5eaa414b7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MASKINTJENESTER AS   ·   Org.nr 996 787 028   ·   Voldsvegen 608   ·   3739 SKIEN   ·   Tlf. 35 54 61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091f36b254e8f" /><Relationship Type="http://schemas.openxmlformats.org/officeDocument/2006/relationships/footer" Target="/word/footer1.xml" Id="Raf5eaa414b7f47b2" /></Relationships>
</file>