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24600e14f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KONDUKTØRFORENINGEN HAMAR AVD 55 AV NJF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KONDUKTØRFORENINGEN HAMAR AVD 55 AV NJF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e3d26ee494f0c"/>
      <w:footerReference xmlns:r="http://schemas.openxmlformats.org/officeDocument/2006/relationships" w:type="default" r:id="R1f56e17417ff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KONDUKTØRFORENINGEN HAMAR AVD 55 AV NJF   ·   Org.nr 996 787 281   ·   c/o Morten Bergseth, Kongelholgutua 6   ·   2380 BRUMUNDDAL   ·   konduktorforeningenh@nsb.no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KONDUKTØRFORENINGEN HAMAR AVD 55 AV NJF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e3d26ee494f0c" /><Relationship Type="http://schemas.openxmlformats.org/officeDocument/2006/relationships/footer" Target="/word/footer1.xml" Id="R1f56e17417ff455d" /></Relationships>
</file>