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af037a83e845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NORD-REVISJON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NORD-REVISJON AS</w:t>
      </w:r>
    </w:p>
    <w:sectPr>
      <w:headerReference xmlns:r="http://schemas.openxmlformats.org/officeDocument/2006/relationships" w:type="default" r:id="Rdca6e19f17454498"/>
      <w:footerReference xmlns:r="http://schemas.openxmlformats.org/officeDocument/2006/relationships" w:type="default" r:id="R37d80fdef03c46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NORD-REVISJON AS   ·   Org.nr 996 808 041   ·   Fiskergata 5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6e19f17454498" /><Relationship Type="http://schemas.openxmlformats.org/officeDocument/2006/relationships/footer" Target="/word/footer1.xml" Id="R37d80fdef03c46e5" /></Relationships>
</file>