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13f6fc78c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HALLINGDAL REVISJON OG REGNSKAP, K.M. FAUSKE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HALLINGDAL REVISJON OG REGNSKAP, K.M. FAUSKE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dd63bc35f94f27"/>
      <w:footerReference xmlns:r="http://schemas.openxmlformats.org/officeDocument/2006/relationships" w:type="default" r:id="Rd4c477eca6b5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REVISJON OG REGNSKAP, K.M. FAUSKE   ·   Org.nr 996 957 659   ·   Møllebakken 11   ·   3550 GOL   ·   post@hallingdalrevisjon.no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REVISJON OG REGNSKAP, K.M. FAUSKE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d63bc35f94f27" /><Relationship Type="http://schemas.openxmlformats.org/officeDocument/2006/relationships/footer" Target="/word/footer1.xml" Id="Rd4c477eca6b54f85" /></Relationships>
</file>