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9bc41cb40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SÆTHER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SÆTHER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6e616d1924397"/>
      <w:footerReference xmlns:r="http://schemas.openxmlformats.org/officeDocument/2006/relationships" w:type="default" r:id="R08af7f63966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SÆTHER HOLDING AS   ·   Org.nr 997 021 207   ·   Hauggata 46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6e616d1924397" /><Relationship Type="http://schemas.openxmlformats.org/officeDocument/2006/relationships/footer" Target="/word/footer1.xml" Id="R08af7f6396654079" /></Relationships>
</file>