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32ac09951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EID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EID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027b17476f4d52"/>
      <w:footerReference xmlns:r="http://schemas.openxmlformats.org/officeDocument/2006/relationships" w:type="default" r:id="R9afdda248775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EID HOLDING AS   ·   Org.nr 997 067 290   ·   Axel Flinders vei 10A   ·   1162 OSLO   ·   Tlf. 22 12 00 58   ·   m@s-eid.no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27b17476f4d52" /><Relationship Type="http://schemas.openxmlformats.org/officeDocument/2006/relationships/footer" Target="/word/footer1.xml" Id="R9afdda2487754e0f" /></Relationships>
</file>