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40e9b417a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RTH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RTH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d3eb3de80478e"/>
      <w:footerReference xmlns:r="http://schemas.openxmlformats.org/officeDocument/2006/relationships" w:type="default" r:id="Rf173f9c4db26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RTH PROSJEKT AS   ·   Org.nr 997 079 760   ·   Furumoveien 3   ·   1605 FREDRIKSTAD   ·   Tlf. 92 04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RTH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d3eb3de80478e" /><Relationship Type="http://schemas.openxmlformats.org/officeDocument/2006/relationships/footer" Target="/word/footer1.xml" Id="Rf173f9c4db264ff4" /></Relationships>
</file>