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659022547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MASKINENTREPRENØR KARSTEN MIKALSEN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MASKINENTREPRENØR KARSTEN MIKALSEN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3b1cba65246d1"/>
      <w:footerReference xmlns:r="http://schemas.openxmlformats.org/officeDocument/2006/relationships" w:type="default" r:id="R89ab36defde2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KARSTEN MIKALSEN AS   ·   Org.nr 997 091 558   ·   Engelsvikenveien 150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KARSTEN MIKALSEN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b1cba65246d1" /><Relationship Type="http://schemas.openxmlformats.org/officeDocument/2006/relationships/footer" Target="/word/footer1.xml" Id="R89ab36defde24704" /></Relationships>
</file>