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a73ac870341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MEDALEN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MEDALEN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c76f3b171741db"/>
      <w:footerReference xmlns:r="http://schemas.openxmlformats.org/officeDocument/2006/relationships" w:type="default" r:id="R7292db8218f44f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MEDALEN AS   ·   Org.nr 997 103 092   ·   Kuhagen 13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MEDALEN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76f3b171741db" /><Relationship Type="http://schemas.openxmlformats.org/officeDocument/2006/relationships/footer" Target="/word/footer1.xml" Id="R7292db8218f44fb8" /></Relationships>
</file>