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3215efa55d4c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BRØDRENE MEDALEN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MEDALEN AS</w:t>
      </w:r>
    </w:p>
    <w:sectPr>
      <w:headerReference xmlns:r="http://schemas.openxmlformats.org/officeDocument/2006/relationships" w:type="default" r:id="R378e102e26074620"/>
      <w:footerReference xmlns:r="http://schemas.openxmlformats.org/officeDocument/2006/relationships" w:type="default" r:id="R2155a92d004d45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MEDALEN AS   ·   Org.nr 997 103 092   ·   Kuhagen 13   ·   4330 ÅLGÅRD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MEDALEN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8e102e26074620" /><Relationship Type="http://schemas.openxmlformats.org/officeDocument/2006/relationships/footer" Target="/word/footer1.xml" Id="R2155a92d004d4517" /></Relationships>
</file>