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510775438c43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KORSVOLL MASKIN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KORSVOLL MASKIN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Dovre,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KORSVOLL MASKIN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62bcc52d8f6f4bcd"/>
      <w:footerReference xmlns:r="http://schemas.openxmlformats.org/officeDocument/2006/relationships" w:type="default" r:id="Rba78d429a8f448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KORSVOLL MASKIN AS   ·   Org.nr 997 166 043   ·   Gudbrandsdalsvegen 1791   ·   2662 DOVRE   ·   ola@korsvollmaskin.no   ·   korsvollmaskin.no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KORSVOLL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bcc52d8f6f4bcd" /><Relationship Type="http://schemas.openxmlformats.org/officeDocument/2006/relationships/footer" Target="/word/footer1.xml" Id="Rba78d429a8f448f1" /></Relationships>
</file>