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17c653541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BÆRUM BYGGTJENESTER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BÆRUM BYGGTJENESTER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ae469b5344273"/>
      <w:footerReference xmlns:r="http://schemas.openxmlformats.org/officeDocument/2006/relationships" w:type="default" r:id="R60036231c8e5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BYGGTJENESTER AS   ·   Org.nr 997 167 112   ·   Rolfsbuktveien 17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ae469b5344273" /><Relationship Type="http://schemas.openxmlformats.org/officeDocument/2006/relationships/footer" Target="/word/footer1.xml" Id="R60036231c8e54125" /></Relationships>
</file>