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4c6673013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FLÅKLYPA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FLÅKLYPA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3c984c9dd4c31"/>
      <w:footerReference xmlns:r="http://schemas.openxmlformats.org/officeDocument/2006/relationships" w:type="default" r:id="Rf7ca0c3ea194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FLÅKLYPA MASKIN AS   ·   Org.nr 997 177 509   ·   Sognefjellsvegen 894   ·   2686 LOM   ·   flaanorge@hotmail.com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FLÅKLYPA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3c984c9dd4c31" /><Relationship Type="http://schemas.openxmlformats.org/officeDocument/2006/relationships/footer" Target="/word/footer1.xml" Id="Rf7ca0c3ea1944695" /></Relationships>
</file>