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847e32ea9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FLÅKLYPA MASKIN AS, org.nr 997 177 509,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FLÅKLYPA MASKIN AS</w:t>
      </w:r>
    </w:p>
    <w:sectPr>
      <w:headerReference xmlns:r="http://schemas.openxmlformats.org/officeDocument/2006/relationships" w:type="default" r:id="R4630c04b040544a3"/>
      <w:footerReference xmlns:r="http://schemas.openxmlformats.org/officeDocument/2006/relationships" w:type="default" r:id="Rfb3a339d469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FLÅKLYPA MASKIN AS   ·   Org.nr 997 177 509   ·   Sognefjellsvegen 894   ·   2686 LOM   ·   flaanorge@hotmail.com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FLÅKLYPA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0c04b040544a3" /><Relationship Type="http://schemas.openxmlformats.org/officeDocument/2006/relationships/footer" Target="/word/footer1.xml" Id="Rfb3a339d46934588" /></Relationships>
</file>