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9969b360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FLÅKLYPA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FLÅKLYPA MASKIN AS</w:t>
      </w:r>
    </w:p>
    <w:sectPr>
      <w:headerReference xmlns:r="http://schemas.openxmlformats.org/officeDocument/2006/relationships" w:type="default" r:id="Ra878bc8c16b74950"/>
      <w:footerReference xmlns:r="http://schemas.openxmlformats.org/officeDocument/2006/relationships" w:type="default" r:id="R48d051fe182b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FLÅKLYPA MASKIN AS   ·   Org.nr 997 177 509   ·   Sognefjellsvegen 894   ·   2686 LOM   ·   flaanorge@hotmail.com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FLÅKLYPA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8bc8c16b74950" /><Relationship Type="http://schemas.openxmlformats.org/officeDocument/2006/relationships/footer" Target="/word/footer1.xml" Id="R48d051fe182b4b49" /></Relationships>
</file>