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70914412b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SIMEN KVISSEL ENTREPRENØR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SIMEN KVISSEL ENTREPRENØR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cef5961f9434a"/>
      <w:footerReference xmlns:r="http://schemas.openxmlformats.org/officeDocument/2006/relationships" w:type="default" r:id="R662900ebaed0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KVISSEL ENTREPRENØR   ·   Org.nr 997 248 430   ·   Vestsivegen 1550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KVISSEL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cef5961f9434a" /><Relationship Type="http://schemas.openxmlformats.org/officeDocument/2006/relationships/footer" Target="/word/footer1.xml" Id="R662900ebaed04451" /></Relationships>
</file>