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131c432a7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HÅNDVERKSGRUPPEN NYTT HJEM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HÅNDVERKSGRUPPEN NYTT HJEM AS</w:t>
      </w:r>
    </w:p>
    <w:sectPr>
      <w:headerReference xmlns:r="http://schemas.openxmlformats.org/officeDocument/2006/relationships" w:type="default" r:id="Ra52b958fb611439a"/>
      <w:footerReference xmlns:r="http://schemas.openxmlformats.org/officeDocument/2006/relationships" w:type="default" r:id="Rf961b1e52173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HÅNDVERKSGRUPPEN NYTT HJEM AS   ·   Org.nr 997 275 624   ·   Birkebeinergata 9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HÅNDVERKSGRUPPEN NYTT HJEM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b958fb611439a" /><Relationship Type="http://schemas.openxmlformats.org/officeDocument/2006/relationships/footer" Target="/word/footer1.xml" Id="Rf961b1e52173484b" /></Relationships>
</file>