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08ce1006a1c462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CASA BYGG P A KUCZYNSKI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Vikhammer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Vikhammer, 18.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CASA BYGG P A KUCZYNSKI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93a070e726ef48c0"/>
      <w:footerReference xmlns:r="http://schemas.openxmlformats.org/officeDocument/2006/relationships" w:type="default" r:id="R92b69782f49a485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CASA BYGG P A KUCZYNSKI   ·   Org.nr 997 372 158   ·   Klarinettvegen 4   ·   7560 VIKHAMMER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CASA BYGG P A KUCZYNSKI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3a070e726ef48c0" /><Relationship Type="http://schemas.openxmlformats.org/officeDocument/2006/relationships/footer" Target="/word/footer1.xml" Id="R92b69782f49a485f" /></Relationships>
</file>