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e651b5e14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CASA BYGG P A KUCZYNSKI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CASA BYGG P A KUCZYNSKI</w:t>
      </w:r>
    </w:p>
    <w:sectPr>
      <w:headerReference xmlns:r="http://schemas.openxmlformats.org/officeDocument/2006/relationships" w:type="default" r:id="R7a716d76b2294279"/>
      <w:footerReference xmlns:r="http://schemas.openxmlformats.org/officeDocument/2006/relationships" w:type="default" r:id="R8af88fdd5395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P A KUCZYNSKI   ·   Org.nr 997 372 158   ·   Klarinettvegen 4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P A KUCZYNSKI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16d76b2294279" /><Relationship Type="http://schemas.openxmlformats.org/officeDocument/2006/relationships/footer" Target="/word/footer1.xml" Id="R8af88fdd539548af" /></Relationships>
</file>