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2fd7128aa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CASA BYGG P A KUCZYNSKI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CASA BYGG P A KUCZYNSKI</w:t>
      </w:r>
    </w:p>
    <w:sectPr>
      <w:headerReference xmlns:r="http://schemas.openxmlformats.org/officeDocument/2006/relationships" w:type="default" r:id="R156c7e0e92824356"/>
      <w:footerReference xmlns:r="http://schemas.openxmlformats.org/officeDocument/2006/relationships" w:type="default" r:id="R6b7144809539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P A KUCZYNSKI   ·   Org.nr 997 372 158   ·   Klarinettvegen 4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P A KUCZYNSKI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7e0e92824356" /><Relationship Type="http://schemas.openxmlformats.org/officeDocument/2006/relationships/footer" Target="/word/footer1.xml" Id="R6b71448095394f29" /></Relationships>
</file>