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dacc6ca74140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Vikhammer,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CASA BYGG P A KUCZYNSKI</w:t>
      </w:r>
    </w:p>
    <w:sectPr>
      <w:headerReference xmlns:r="http://schemas.openxmlformats.org/officeDocument/2006/relationships" w:type="default" r:id="R9383fa13f1bd4076"/>
      <w:footerReference xmlns:r="http://schemas.openxmlformats.org/officeDocument/2006/relationships" w:type="default" r:id="R81d14cd69446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CASA BYGG P A KUCZYNSKI   ·   Org.nr 997 372 158   ·   Klarinettvegen 4   ·   7560 VIKHAMMER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CASA BYGG P A KUCZYNSKI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83fa13f1bd4076" /><Relationship Type="http://schemas.openxmlformats.org/officeDocument/2006/relationships/footer" Target="/word/footer1.xml" Id="R81d14cd6944647be" /></Relationships>
</file>