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dfb9a73e8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DIXON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DIXON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d1d3133114933"/>
      <w:footerReference xmlns:r="http://schemas.openxmlformats.org/officeDocument/2006/relationships" w:type="default" r:id="Rc5ef35e76c40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d1d3133114933" /><Relationship Type="http://schemas.openxmlformats.org/officeDocument/2006/relationships/footer" Target="/word/footer1.xml" Id="Rc5ef35e76c4041c2" /></Relationships>
</file>