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913f61588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HAW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HAW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a9d15209a4d1a"/>
      <w:footerReference xmlns:r="http://schemas.openxmlformats.org/officeDocument/2006/relationships" w:type="default" r:id="Rff8e90b59d97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HAW ANLEGG AS   ·   Org.nr 997 389 484   ·   Nordalsvegen 3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HAW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a9d15209a4d1a" /><Relationship Type="http://schemas.openxmlformats.org/officeDocument/2006/relationships/footer" Target="/word/footer1.xml" Id="Rff8e90b59d974e98" /></Relationships>
</file>