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122e6b2c624f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MADSEN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Inderøy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Inderøy,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MADSEN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395d9abcaa4ffc"/>
      <w:footerReference xmlns:r="http://schemas.openxmlformats.org/officeDocument/2006/relationships" w:type="default" r:id="R5ec1880a16f841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MADSEN ELEKTRO AS   ·   Org.nr 997 391 063   ·   Vennalivegen 2   ·   7670 INDERØY   ·   Tlf. 74 12 46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MADSEN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395d9abcaa4ffc" /><Relationship Type="http://schemas.openxmlformats.org/officeDocument/2006/relationships/footer" Target="/word/footer1.xml" Id="R5ec1880a16f841b0" /></Relationships>
</file>