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1549235a6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MADSEN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MADSEN ELEKTRO AS</w:t>
      </w:r>
    </w:p>
    <w:sectPr>
      <w:headerReference xmlns:r="http://schemas.openxmlformats.org/officeDocument/2006/relationships" w:type="default" r:id="R2821182a61c74637"/>
      <w:footerReference xmlns:r="http://schemas.openxmlformats.org/officeDocument/2006/relationships" w:type="default" r:id="Rac8af9c5c264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MADSEN ELEKTRO AS   ·   Org.nr 997 391 063   ·   Vennalivegen 2   ·   7670 INDERØY   ·   Tlf. 74 12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1182a61c74637" /><Relationship Type="http://schemas.openxmlformats.org/officeDocument/2006/relationships/footer" Target="/word/footer1.xml" Id="Rac8af9c5c2644f8a" /></Relationships>
</file>