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3215312990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MADSEN ELEKTRO AS</w:t>
      </w:r>
    </w:p>
    <w:sectPr>
      <w:headerReference xmlns:r="http://schemas.openxmlformats.org/officeDocument/2006/relationships" w:type="default" r:id="Re2da032640d846b3"/>
      <w:footerReference xmlns:r="http://schemas.openxmlformats.org/officeDocument/2006/relationships" w:type="default" r:id="R3d6b99783cc8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MADSEN ELEKTRO AS   ·   Org.nr 997 391 063   ·   Vennalivegen 2   ·   7670 INDERØY   ·   Tlf. 74 12 46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a032640d846b3" /><Relationship Type="http://schemas.openxmlformats.org/officeDocument/2006/relationships/footer" Target="/word/footer1.xml" Id="R3d6b99783cc84706" /></Relationships>
</file>