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6cc7784b0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P HOLDING AS</w:t>
      </w:r>
    </w:p>
    <w:sectPr>
      <w:headerReference xmlns:r="http://schemas.openxmlformats.org/officeDocument/2006/relationships" w:type="default" r:id="R5b19da2ee75f4241"/>
      <w:footerReference xmlns:r="http://schemas.openxmlformats.org/officeDocument/2006/relationships" w:type="default" r:id="R69e271be37aa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P HOLDING AS   ·   Org.nr 997 415 639   ·   Øvre Flatåsveg 13F   ·   7079 FLATÅSEN   ·   kjell@trondheim-murservice.no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9da2ee75f4241" /><Relationship Type="http://schemas.openxmlformats.org/officeDocument/2006/relationships/footer" Target="/word/footer1.xml" Id="R69e271be37aa407a" /></Relationships>
</file>