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2fe0be769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8031e055c4bc9"/>
      <w:footerReference xmlns:r="http://schemas.openxmlformats.org/officeDocument/2006/relationships" w:type="default" r:id="R2ee2ac4c67eb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ARTEC HOLDING AS   ·   Org.nr 997 427 408   ·   Postvegen 13   ·   6018 ÅLESUND   ·   Tlf. 70 13 54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8031e055c4bc9" /><Relationship Type="http://schemas.openxmlformats.org/officeDocument/2006/relationships/footer" Target="/word/footer1.xml" Id="R2ee2ac4c67eb4045" /></Relationships>
</file>