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e895decba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ARTEC HOLDING AS</w:t>
      </w:r>
    </w:p>
    <w:sectPr>
      <w:headerReference xmlns:r="http://schemas.openxmlformats.org/officeDocument/2006/relationships" w:type="default" r:id="R3fe176d9578f4365"/>
      <w:footerReference xmlns:r="http://schemas.openxmlformats.org/officeDocument/2006/relationships" w:type="default" r:id="R68a507a69b9b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ARTEC HOLDING AS   ·   Org.nr 997 427 408   ·   Postvegen 13   ·   6018 ÅLESUND   ·   Tlf. 70 13 54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176d9578f4365" /><Relationship Type="http://schemas.openxmlformats.org/officeDocument/2006/relationships/footer" Target="/word/footer1.xml" Id="R68a507a69b9b4c61" /></Relationships>
</file>