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463818534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GIPSLAND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GIPSLAND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8e478705c4bd1"/>
      <w:footerReference xmlns:r="http://schemas.openxmlformats.org/officeDocument/2006/relationships" w:type="default" r:id="R10e4a2c1d44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GIPSLAND AS   ·   Org.nr 997 442 970   ·   Ljøstadvegen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GIPSLAND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e478705c4bd1" /><Relationship Type="http://schemas.openxmlformats.org/officeDocument/2006/relationships/footer" Target="/word/footer1.xml" Id="R10e4a2c1d44441e5" /></Relationships>
</file>