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9d4b2ca58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BJUNE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BJUNE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971f2017f541bb"/>
      <w:footerReference xmlns:r="http://schemas.openxmlformats.org/officeDocument/2006/relationships" w:type="default" r:id="R783ba47a67f2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UTLEIE AS   ·   Org.nr 997 454 898   ·   Heimskringla 14   ·   3174 REVETAL   ·   atlebjun@online.no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71f2017f541bb" /><Relationship Type="http://schemas.openxmlformats.org/officeDocument/2006/relationships/footer" Target="/word/footer1.xml" Id="R783ba47a67f24538" /></Relationships>
</file>