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723878548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Hjelmås,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FÅVNE HOLDING AS</w:t>
      </w:r>
    </w:p>
    <w:sectPr>
      <w:headerReference xmlns:r="http://schemas.openxmlformats.org/officeDocument/2006/relationships" w:type="default" r:id="R9662c1ec578f4d71"/>
      <w:footerReference xmlns:r="http://schemas.openxmlformats.org/officeDocument/2006/relationships" w:type="default" r:id="R8aa52a72ea09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FÅVNE HOLDING AS   ·   Org.nr 997 459 008   ·   Sandvikavegen 43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FÅVNE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2c1ec578f4d71" /><Relationship Type="http://schemas.openxmlformats.org/officeDocument/2006/relationships/footer" Target="/word/footer1.xml" Id="R8aa52a72ea094727" /></Relationships>
</file>