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2e749e79a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FRØYSE BYGG AS, org.nr 997 459 997,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Eggedal,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FRØYSE BYGG AS</w:t>
      </w:r>
    </w:p>
    <w:sectPr>
      <w:headerReference xmlns:r="http://schemas.openxmlformats.org/officeDocument/2006/relationships" w:type="default" r:id="Reae83dab81a24394"/>
      <w:footerReference xmlns:r="http://schemas.openxmlformats.org/officeDocument/2006/relationships" w:type="default" r:id="R27a666545473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FRØYSE BYGG AS   ·   Org.nr 997 459 997   ·   Eggedalsveien 265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83dab81a24394" /><Relationship Type="http://schemas.openxmlformats.org/officeDocument/2006/relationships/footer" Target="/word/footer1.xml" Id="R27a66654547348f0" /></Relationships>
</file>