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3758248ef84e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CETRA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CETRA HOLDING AS</w:t>
      </w:r>
    </w:p>
    <w:sectPr>
      <w:headerReference xmlns:r="http://schemas.openxmlformats.org/officeDocument/2006/relationships" w:type="default" r:id="R4629bcc150c046f2"/>
      <w:footerReference xmlns:r="http://schemas.openxmlformats.org/officeDocument/2006/relationships" w:type="default" r:id="R2408001052a840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CETRA HOLDING AS   ·   Org.nr 997 490 606   ·   Tevlingveien 23   ·   1081 OSLO   ·   Tlf. 22 04 04 04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CETRA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29bcc150c046f2" /><Relationship Type="http://schemas.openxmlformats.org/officeDocument/2006/relationships/footer" Target="/word/footer1.xml" Id="R2408001052a840e2" /></Relationships>
</file>