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7edeb588f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H&amp;R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7bf096141b9e4324"/>
      <w:footerReference xmlns:r="http://schemas.openxmlformats.org/officeDocument/2006/relationships" w:type="default" r:id="R5c9622de02e7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096141b9e4324" /><Relationship Type="http://schemas.openxmlformats.org/officeDocument/2006/relationships/footer" Target="/word/footer1.xml" Id="R5c9622de02e746ff" /></Relationships>
</file>