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1d9641ce0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Sunnfjord,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13d3ba20c4b00"/>
      <w:footerReference xmlns:r="http://schemas.openxmlformats.org/officeDocument/2006/relationships" w:type="default" r:id="R74660a4f418a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GAULAR HOLDING AS   ·   Org.nr 997 500 512   ·   Harevegen 11   ·   6973 SANDE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13d3ba20c4b00" /><Relationship Type="http://schemas.openxmlformats.org/officeDocument/2006/relationships/footer" Target="/word/footer1.xml" Id="R74660a4f418a4bfc" /></Relationships>
</file>