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0684a3e5545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Sunnfjord,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GAULAR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GAULAR HOLDING AS</w:t>
      </w:r>
    </w:p>
    <w:sectPr>
      <w:headerReference xmlns:r="http://schemas.openxmlformats.org/officeDocument/2006/relationships" w:type="default" r:id="R312cf9311b6e4ed0"/>
      <w:footerReference xmlns:r="http://schemas.openxmlformats.org/officeDocument/2006/relationships" w:type="default" r:id="R34a4da6c5ee6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GAULAR HOLDING AS   ·   Org.nr 997 500 512   ·   Harevegen 11   ·   6973 SANDE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GAULAR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cf9311b6e4ed0" /><Relationship Type="http://schemas.openxmlformats.org/officeDocument/2006/relationships/footer" Target="/word/footer1.xml" Id="R34a4da6c5ee64bac" /></Relationships>
</file>