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ab8f0f9f4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Sunnfjord,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GAULAR HOLDING AS</w:t>
      </w:r>
    </w:p>
    <w:sectPr>
      <w:headerReference xmlns:r="http://schemas.openxmlformats.org/officeDocument/2006/relationships" w:type="default" r:id="Rdeac27e36a3f449d"/>
      <w:footerReference xmlns:r="http://schemas.openxmlformats.org/officeDocument/2006/relationships" w:type="default" r:id="Rf4a5cd0e3e6e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GAULAR HOLDING AS   ·   Org.nr 997 500 512   ·   Harevegen 11   ·   6973 SANDE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c27e36a3f449d" /><Relationship Type="http://schemas.openxmlformats.org/officeDocument/2006/relationships/footer" Target="/word/footer1.xml" Id="Rf4a5cd0e3e6e4d24" /></Relationships>
</file>