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244261aa0640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WEIDER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Ranheim,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WEIDER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4ab6f9cdcf3409e"/>
      <w:footerReference xmlns:r="http://schemas.openxmlformats.org/officeDocument/2006/relationships" w:type="default" r:id="R2c8e7fedcb204a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WEIDER HOLDING AS   ·   Org.nr 997 627 512   ·   Bolignummer H0401, Grillstadfjæra 47   ·   7053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WEIDER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ab6f9cdcf3409e" /><Relationship Type="http://schemas.openxmlformats.org/officeDocument/2006/relationships/footer" Target="/word/footer1.xml" Id="R2c8e7fedcb204a43" /></Relationships>
</file>