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46d62b82f49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DIABETESFORBUNDET NORDKAPP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Honningsvåg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Honningsvåg,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DIABETESFORBUNDET NORDKAPP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f8c546d0654d34"/>
      <w:footerReference xmlns:r="http://schemas.openxmlformats.org/officeDocument/2006/relationships" w:type="default" r:id="R5ce0478ab33f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DIABETESFORBUNDET NORDKAPP   ·   Org.nr 997 649 869   ·   Lykteveien 2   ·   9750 HONNINGSVÅG   ·   Tlf. 78 47 32 10   ·   u-thom@infranord.no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DIABETESFORBUNDET NORDKAPP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8c546d0654d34" /><Relationship Type="http://schemas.openxmlformats.org/officeDocument/2006/relationships/footer" Target="/word/footer1.xml" Id="R5ce0478ab33f4abf" /></Relationships>
</file>