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d64b6cd2d43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DIABETESFORBUNDET NORDKAPP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Honningsvåg,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DIABETESFORBUNDET NORDKAPP</w:t>
      </w:r>
    </w:p>
    <w:sectPr>
      <w:headerReference xmlns:r="http://schemas.openxmlformats.org/officeDocument/2006/relationships" w:type="default" r:id="R94bd8dd706294772"/>
      <w:footerReference xmlns:r="http://schemas.openxmlformats.org/officeDocument/2006/relationships" w:type="default" r:id="Rf22cfe42a7dc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DIABETESFORBUNDET NORDKAPP   ·   Org.nr 997 649 869   ·   Lykteveien 2   ·   9750 HONNINGSVÅG   ·   Tlf. 78 47 32 10   ·   u-thom@infranord.no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DIABETESFORBUNDET NORDKAPP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d8dd706294772" /><Relationship Type="http://schemas.openxmlformats.org/officeDocument/2006/relationships/footer" Target="/word/footer1.xml" Id="Rf22cfe42a7dc419f" /></Relationships>
</file>